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0F70" w14:textId="43790651" w:rsidR="00D829F6" w:rsidRPr="00D829F6" w:rsidRDefault="00D829F6" w:rsidP="00D829F6">
      <w:pPr>
        <w:pStyle w:val="tk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1109337"/>
      <w:r w:rsidRPr="00D829F6">
        <w:rPr>
          <w:rFonts w:ascii="Times New Roman" w:hAnsi="Times New Roman" w:cs="Times New Roman"/>
          <w:sz w:val="24"/>
          <w:szCs w:val="24"/>
        </w:rPr>
        <w:t>Департамент лекарственных средств и медицинских изделий</w:t>
      </w:r>
    </w:p>
    <w:p w14:paraId="57343A88" w14:textId="3255E8AD" w:rsidR="005C38C5" w:rsidRPr="00D829F6" w:rsidRDefault="00D829F6" w:rsidP="00D829F6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при Министерстве здравоохранения Кыргызской Республики</w:t>
      </w:r>
    </w:p>
    <w:p w14:paraId="4A67030A" w14:textId="77777777" w:rsidR="00D829F6" w:rsidRPr="00D829F6" w:rsidRDefault="00D829F6" w:rsidP="00D829F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829F6">
        <w:rPr>
          <w:rFonts w:ascii="Times New Roman" w:hAnsi="Times New Roman" w:cs="Times New Roman"/>
          <w:sz w:val="24"/>
          <w:szCs w:val="24"/>
        </w:rPr>
        <w:t>___</w:t>
      </w:r>
    </w:p>
    <w:p w14:paraId="6CEC7950" w14:textId="77777777" w:rsidR="00D829F6" w:rsidRPr="00D829F6" w:rsidRDefault="00D829F6" w:rsidP="00D829F6">
      <w:pPr>
        <w:pStyle w:val="tkTekst"/>
        <w:spacing w:line="240" w:lineRule="auto"/>
        <w:jc w:val="center"/>
        <w:rPr>
          <w:rFonts w:ascii="Times New Roman" w:hAnsi="Times New Roman" w:cs="Times New Roman"/>
        </w:rPr>
      </w:pPr>
      <w:r w:rsidRPr="00D829F6">
        <w:rPr>
          <w:rFonts w:ascii="Times New Roman" w:hAnsi="Times New Roman" w:cs="Times New Roman"/>
        </w:rPr>
        <w:t>(наименование организации-заявителя)</w:t>
      </w:r>
    </w:p>
    <w:p w14:paraId="33C68427" w14:textId="77777777" w:rsidR="005C38C5" w:rsidRPr="00D829F6" w:rsidRDefault="005C38C5" w:rsidP="005C38C5">
      <w:pPr>
        <w:pStyle w:val="tkZagolovok2"/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1C8948C" w14:textId="77777777" w:rsidR="005C38C5" w:rsidRPr="00D829F6" w:rsidRDefault="005C38C5" w:rsidP="005C38C5">
      <w:pPr>
        <w:pStyle w:val="tkZagolovok2"/>
        <w:spacing w:before="0" w:after="0" w:line="240" w:lineRule="auto"/>
        <w:rPr>
          <w:rFonts w:ascii="Times New Roman" w:hAnsi="Times New Roman" w:cs="Times New Roman"/>
        </w:rPr>
      </w:pPr>
      <w:r w:rsidRPr="00D829F6">
        <w:rPr>
          <w:rFonts w:ascii="Times New Roman" w:hAnsi="Times New Roman" w:cs="Times New Roman"/>
        </w:rPr>
        <w:t>ЗАЯВКА</w:t>
      </w:r>
      <w:r w:rsidRPr="00D829F6">
        <w:rPr>
          <w:rFonts w:ascii="Times New Roman" w:hAnsi="Times New Roman" w:cs="Times New Roman"/>
        </w:rPr>
        <w:br/>
        <w:t>на проведение фармацевтической инспекции</w:t>
      </w:r>
    </w:p>
    <w:p w14:paraId="66F7AA87" w14:textId="77777777" w:rsidR="005C38C5" w:rsidRPr="00D829F6" w:rsidRDefault="005C38C5" w:rsidP="005C38C5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</w:rPr>
      </w:pPr>
      <w:r w:rsidRPr="00D829F6">
        <w:rPr>
          <w:rFonts w:ascii="Times New Roman" w:hAnsi="Times New Roman" w:cs="Times New Roman"/>
        </w:rPr>
        <w:t>на соответствие требованиям Правил надлежащей дистрибьюторской практики Евразийского экономического союза</w:t>
      </w:r>
    </w:p>
    <w:p w14:paraId="4655FDEB" w14:textId="2866EFD1" w:rsidR="005C38C5" w:rsidRPr="00D829F6" w:rsidRDefault="005C38C5" w:rsidP="00D829F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</w:t>
      </w:r>
      <w:r w:rsidR="00D829F6">
        <w:rPr>
          <w:rFonts w:ascii="Times New Roman" w:hAnsi="Times New Roman" w:cs="Times New Roman"/>
          <w:sz w:val="24"/>
          <w:szCs w:val="24"/>
        </w:rPr>
        <w:t>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</w:p>
    <w:p w14:paraId="6BFB0A64" w14:textId="77777777" w:rsidR="005C38C5" w:rsidRPr="00D829F6" w:rsidRDefault="005C38C5" w:rsidP="005C38C5">
      <w:pPr>
        <w:pStyle w:val="tkTekst"/>
        <w:spacing w:line="240" w:lineRule="auto"/>
        <w:jc w:val="center"/>
        <w:rPr>
          <w:rFonts w:ascii="Times New Roman" w:hAnsi="Times New Roman" w:cs="Times New Roman"/>
        </w:rPr>
      </w:pPr>
      <w:r w:rsidRPr="00D829F6">
        <w:rPr>
          <w:rFonts w:ascii="Times New Roman" w:hAnsi="Times New Roman" w:cs="Times New Roman"/>
        </w:rPr>
        <w:t>(наименование организации-заявителя)</w:t>
      </w:r>
    </w:p>
    <w:p w14:paraId="18CA9F5B" w14:textId="0EE18221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просит провести фармацевтическую инспекцию дистрибьютора на соответствие требованиям</w:t>
      </w:r>
      <w:r w:rsidR="004C00E1">
        <w:rPr>
          <w:rFonts w:ascii="Times New Roman" w:hAnsi="Times New Roman" w:cs="Times New Roman"/>
          <w:sz w:val="24"/>
          <w:szCs w:val="24"/>
        </w:rPr>
        <w:t xml:space="preserve"> </w:t>
      </w:r>
      <w:r w:rsidRPr="00D829F6">
        <w:rPr>
          <w:rFonts w:ascii="Times New Roman" w:hAnsi="Times New Roman" w:cs="Times New Roman"/>
          <w:sz w:val="24"/>
          <w:szCs w:val="24"/>
        </w:rPr>
        <w:t>Правил надлежащей дистрибьюторской практики Евразийского экономического союза на основании (указать нужное):</w:t>
      </w:r>
    </w:p>
    <w:p w14:paraId="305037CF" w14:textId="77777777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- настоящей заявки;</w:t>
      </w:r>
    </w:p>
    <w:p w14:paraId="1079BA32" w14:textId="77777777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- иное основание.</w:t>
      </w:r>
    </w:p>
    <w:p w14:paraId="28E8DA45" w14:textId="75361E64" w:rsidR="005C38C5" w:rsidRPr="00D829F6" w:rsidRDefault="005C38C5" w:rsidP="005C38C5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  <w:r w:rsidR="00D829F6">
        <w:rPr>
          <w:rFonts w:ascii="Times New Roman" w:hAnsi="Times New Roman" w:cs="Times New Roman"/>
          <w:sz w:val="24"/>
          <w:szCs w:val="24"/>
        </w:rPr>
        <w:t>___________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</w:p>
    <w:p w14:paraId="080A5533" w14:textId="77777777" w:rsidR="005C38C5" w:rsidRPr="00D829F6" w:rsidRDefault="005C38C5" w:rsidP="005C38C5">
      <w:pPr>
        <w:pStyle w:val="tkTekst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Данные субъекта инспектирования:</w:t>
      </w:r>
    </w:p>
    <w:p w14:paraId="0F73279F" w14:textId="0F6A6953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</w:t>
      </w:r>
      <w:r w:rsidR="00D829F6">
        <w:rPr>
          <w:rFonts w:ascii="Times New Roman" w:hAnsi="Times New Roman" w:cs="Times New Roman"/>
          <w:sz w:val="24"/>
          <w:szCs w:val="24"/>
        </w:rPr>
        <w:t>__________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</w:p>
    <w:p w14:paraId="4FC3CB0A" w14:textId="04C841A2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</w:t>
      </w:r>
      <w:r w:rsidR="00D829F6">
        <w:rPr>
          <w:rFonts w:ascii="Times New Roman" w:hAnsi="Times New Roman" w:cs="Times New Roman"/>
          <w:sz w:val="24"/>
          <w:szCs w:val="24"/>
        </w:rPr>
        <w:t>__________</w:t>
      </w:r>
      <w:r w:rsidRPr="00D829F6">
        <w:rPr>
          <w:rFonts w:ascii="Times New Roman" w:hAnsi="Times New Roman" w:cs="Times New Roman"/>
          <w:sz w:val="24"/>
          <w:szCs w:val="24"/>
        </w:rPr>
        <w:t>_</w:t>
      </w:r>
    </w:p>
    <w:p w14:paraId="25511507" w14:textId="6B0F7380" w:rsidR="005C38C5" w:rsidRPr="00D829F6" w:rsidRDefault="005C38C5" w:rsidP="005C38C5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</w:t>
      </w:r>
      <w:r w:rsidR="00D829F6">
        <w:rPr>
          <w:rFonts w:ascii="Times New Roman" w:hAnsi="Times New Roman" w:cs="Times New Roman"/>
          <w:sz w:val="24"/>
          <w:szCs w:val="24"/>
        </w:rPr>
        <w:t>___________</w:t>
      </w:r>
    </w:p>
    <w:p w14:paraId="32A07194" w14:textId="77777777" w:rsidR="005C38C5" w:rsidRPr="00D829F6" w:rsidRDefault="005C38C5" w:rsidP="005C38C5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 xml:space="preserve">Адрес места осуществления деятельности, телефон, факс, электронная почта: </w:t>
      </w:r>
    </w:p>
    <w:p w14:paraId="503211E8" w14:textId="60F94A7F" w:rsidR="005C38C5" w:rsidRPr="00D829F6" w:rsidRDefault="005C38C5" w:rsidP="005C38C5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  <w:r w:rsidR="00D829F6">
        <w:rPr>
          <w:rFonts w:ascii="Times New Roman" w:hAnsi="Times New Roman" w:cs="Times New Roman"/>
          <w:sz w:val="24"/>
          <w:szCs w:val="24"/>
        </w:rPr>
        <w:t>___________</w:t>
      </w:r>
    </w:p>
    <w:p w14:paraId="2BE5D4A3" w14:textId="071BDA33" w:rsidR="005C38C5" w:rsidRPr="00D829F6" w:rsidRDefault="005C38C5" w:rsidP="005C38C5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829F6" w:rsidRPr="00D829F6">
        <w:rPr>
          <w:rFonts w:ascii="Times New Roman" w:hAnsi="Times New Roman" w:cs="Times New Roman"/>
          <w:sz w:val="24"/>
          <w:szCs w:val="24"/>
        </w:rPr>
        <w:t>__</w:t>
      </w:r>
      <w:r w:rsidRPr="00D829F6">
        <w:rPr>
          <w:rFonts w:ascii="Times New Roman" w:hAnsi="Times New Roman" w:cs="Times New Roman"/>
          <w:sz w:val="24"/>
          <w:szCs w:val="24"/>
        </w:rPr>
        <w:t>__</w:t>
      </w:r>
      <w:r w:rsidR="00D829F6">
        <w:rPr>
          <w:rFonts w:ascii="Times New Roman" w:hAnsi="Times New Roman" w:cs="Times New Roman"/>
          <w:sz w:val="24"/>
          <w:szCs w:val="24"/>
        </w:rPr>
        <w:t>___________</w:t>
      </w:r>
      <w:r w:rsidRPr="00D829F6">
        <w:rPr>
          <w:rFonts w:ascii="Times New Roman" w:hAnsi="Times New Roman" w:cs="Times New Roman"/>
          <w:sz w:val="24"/>
          <w:szCs w:val="24"/>
        </w:rPr>
        <w:t>_</w:t>
      </w:r>
    </w:p>
    <w:p w14:paraId="2B1B4583" w14:textId="77777777" w:rsidR="005C38C5" w:rsidRPr="00D829F6" w:rsidRDefault="005C38C5" w:rsidP="005C38C5">
      <w:pPr>
        <w:pStyle w:val="tkTekst"/>
        <w:spacing w:before="24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14:paraId="50467354" w14:textId="528E8223" w:rsidR="005C38C5" w:rsidRPr="00D829F6" w:rsidRDefault="005C38C5" w:rsidP="005C38C5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- копия лицензии на осуществление деятельности (при наличии);</w:t>
      </w:r>
    </w:p>
    <w:p w14:paraId="39C334F5" w14:textId="77777777" w:rsidR="005C38C5" w:rsidRPr="00D829F6" w:rsidRDefault="005C38C5" w:rsidP="005C38C5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- копия руководства по качеству.</w:t>
      </w:r>
    </w:p>
    <w:p w14:paraId="10D373DF" w14:textId="77777777" w:rsidR="005C38C5" w:rsidRPr="00D829F6" w:rsidRDefault="005C38C5" w:rsidP="005C38C5">
      <w:pPr>
        <w:pStyle w:val="tkTekst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 xml:space="preserve">Гарантируем оплату расходов за проведение инспекции, лабораторные испытания и командировочных расходов, а также обеспечить проживание, проезд к месту инспектирования и обратно (включая проезд до/из аэропорта города Бишкек, от места проживания к инспектируемому объекту и обратно). </w:t>
      </w:r>
    </w:p>
    <w:p w14:paraId="1B10F5D3" w14:textId="77777777" w:rsidR="005C38C5" w:rsidRPr="00D829F6" w:rsidRDefault="005C38C5" w:rsidP="005C38C5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816"/>
        <w:gridCol w:w="2258"/>
      </w:tblGrid>
      <w:tr w:rsidR="005C38C5" w:rsidRPr="00D829F6" w14:paraId="508F3B0F" w14:textId="77777777" w:rsidTr="005B6B41">
        <w:tc>
          <w:tcPr>
            <w:tcW w:w="3544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4B361E3" w14:textId="77777777" w:rsidR="005C38C5" w:rsidRPr="00D829F6" w:rsidRDefault="005C38C5" w:rsidP="005B6B41">
            <w:pPr>
              <w:pStyle w:val="tkTekst"/>
              <w:spacing w:line="240" w:lineRule="auto"/>
              <w:ind w:left="-56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субъекта инспектирования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F312F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AB51" w14:textId="77777777" w:rsidR="005C38C5" w:rsidRPr="00D829F6" w:rsidRDefault="005C38C5" w:rsidP="005B6B41">
            <w:pPr>
              <w:pStyle w:val="tkTekst"/>
              <w:spacing w:line="240" w:lineRule="auto"/>
              <w:ind w:right="-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</w:t>
            </w:r>
          </w:p>
        </w:tc>
      </w:tr>
      <w:tr w:rsidR="005C38C5" w:rsidRPr="00D829F6" w14:paraId="284382DF" w14:textId="77777777" w:rsidTr="005B6B41">
        <w:tc>
          <w:tcPr>
            <w:tcW w:w="3544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1D99939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7F354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29F6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EAC43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29F6">
              <w:rPr>
                <w:rFonts w:ascii="Times New Roman" w:hAnsi="Times New Roman" w:cs="Times New Roman"/>
              </w:rPr>
              <w:t xml:space="preserve">    (подпись)</w:t>
            </w:r>
          </w:p>
        </w:tc>
      </w:tr>
    </w:tbl>
    <w:p w14:paraId="41007AA8" w14:textId="77777777" w:rsidR="005C38C5" w:rsidRPr="00D829F6" w:rsidRDefault="005C38C5" w:rsidP="005C38C5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829F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816"/>
        <w:gridCol w:w="2258"/>
      </w:tblGrid>
      <w:tr w:rsidR="005C38C5" w:rsidRPr="00D829F6" w14:paraId="23C6DA11" w14:textId="77777777" w:rsidTr="005B6B41">
        <w:tc>
          <w:tcPr>
            <w:tcW w:w="3544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A6E4A1C" w14:textId="77777777" w:rsidR="005C38C5" w:rsidRPr="00D829F6" w:rsidRDefault="005C38C5" w:rsidP="005B6B41">
            <w:pPr>
              <w:pStyle w:val="tkTekst"/>
              <w:spacing w:after="0" w:line="240" w:lineRule="auto"/>
              <w:ind w:left="-56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представитель, действующий от лица субъекта инспектирования</w:t>
            </w:r>
          </w:p>
          <w:p w14:paraId="041DEE2A" w14:textId="77777777" w:rsidR="005C38C5" w:rsidRPr="00D829F6" w:rsidRDefault="005C38C5" w:rsidP="005B6B41">
            <w:pPr>
              <w:pStyle w:val="tkTekst"/>
              <w:spacing w:line="240" w:lineRule="auto"/>
              <w:ind w:left="-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67A82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67803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5C38C5" w:rsidRPr="00D829F6" w14:paraId="7F76FA7F" w14:textId="77777777" w:rsidTr="005B6B41">
        <w:tc>
          <w:tcPr>
            <w:tcW w:w="3544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EA882E3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20798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829F6">
              <w:rPr>
                <w:rFonts w:ascii="Times New Roman" w:hAnsi="Times New Roman" w:cs="Times New Roman"/>
              </w:rPr>
              <w:t xml:space="preserve">            (Фамилия, имя, отчество)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A36D8" w14:textId="77777777" w:rsidR="005C38C5" w:rsidRPr="00D829F6" w:rsidRDefault="005C38C5" w:rsidP="005B6B41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829F6">
              <w:rPr>
                <w:rFonts w:ascii="Times New Roman" w:hAnsi="Times New Roman" w:cs="Times New Roman"/>
              </w:rPr>
              <w:t xml:space="preserve">             (подпись)</w:t>
            </w:r>
          </w:p>
        </w:tc>
      </w:tr>
      <w:bookmarkEnd w:id="0"/>
    </w:tbl>
    <w:p w14:paraId="0EEC8C6D" w14:textId="77777777" w:rsidR="00382C91" w:rsidRDefault="00382C91" w:rsidP="005C38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8961A4" w14:textId="0679EFAE" w:rsidR="004C00E1" w:rsidRPr="00D829F6" w:rsidRDefault="004C00E1" w:rsidP="005C38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</w:t>
      </w:r>
    </w:p>
    <w:p w14:paraId="3A6358BF" w14:textId="77777777" w:rsidR="00634108" w:rsidRDefault="00634108" w:rsidP="006341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29F6">
        <w:rPr>
          <w:rFonts w:ascii="Times New Roman" w:hAnsi="Times New Roman" w:cs="Times New Roman"/>
          <w:bCs/>
          <w:sz w:val="24"/>
          <w:szCs w:val="24"/>
        </w:rPr>
        <w:t>МП</w:t>
      </w:r>
    </w:p>
    <w:p w14:paraId="2D05CE0E" w14:textId="77777777" w:rsidR="00CF16AE" w:rsidRPr="00D829F6" w:rsidRDefault="00CF16AE">
      <w:pPr>
        <w:rPr>
          <w:sz w:val="24"/>
          <w:szCs w:val="24"/>
        </w:rPr>
      </w:pPr>
    </w:p>
    <w:sectPr w:rsidR="00CF16AE" w:rsidRPr="00D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1"/>
    <w:rsid w:val="00211AB0"/>
    <w:rsid w:val="00382C91"/>
    <w:rsid w:val="004C00E1"/>
    <w:rsid w:val="005C38C5"/>
    <w:rsid w:val="00634108"/>
    <w:rsid w:val="006D3247"/>
    <w:rsid w:val="00BE7AA1"/>
    <w:rsid w:val="00CF16AE"/>
    <w:rsid w:val="00D14F2F"/>
    <w:rsid w:val="00D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7B2A"/>
  <w15:chartTrackingRefBased/>
  <w15:docId w15:val="{3F9B07BB-7D9E-41B4-8EB9-5BF6DC2D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5C38C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5C38C5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5C38C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2024-10-29T02:48:00Z</dcterms:created>
  <dcterms:modified xsi:type="dcterms:W3CDTF">2024-10-29T03:18:00Z</dcterms:modified>
</cp:coreProperties>
</file>